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6C" w:rsidRDefault="006D056C" w:rsidP="006D056C">
      <w:pPr>
        <w:jc w:val="center"/>
        <w:rPr>
          <w:b/>
        </w:rPr>
      </w:pPr>
    </w:p>
    <w:p w:rsidR="006D056C" w:rsidRPr="006D056C" w:rsidRDefault="006D056C" w:rsidP="006D056C">
      <w:pPr>
        <w:jc w:val="center"/>
        <w:rPr>
          <w:b/>
        </w:rPr>
      </w:pPr>
      <w:r w:rsidRPr="006D056C">
        <w:rPr>
          <w:b/>
        </w:rPr>
        <w:t>DECLARAÇÃO PARA REINSCRIÇÃO</w:t>
      </w:r>
    </w:p>
    <w:p w:rsidR="006D056C" w:rsidRDefault="006D056C"/>
    <w:p w:rsidR="006D056C" w:rsidRDefault="006D056C" w:rsidP="006D056C">
      <w:pPr>
        <w:jc w:val="both"/>
      </w:pPr>
      <w:r>
        <w:t xml:space="preserve"> Eu __________________________________________________________, portador (a) do </w:t>
      </w:r>
      <w:proofErr w:type="spellStart"/>
      <w:r>
        <w:t>R.G.</w:t>
      </w:r>
      <w:proofErr w:type="spellEnd"/>
      <w:r>
        <w:t xml:space="preserve"> nº _____________________ emitido em ___/___/_____ pela SSP/___ declaro para os devidos fins, que não exerci a profissão de Assistente Social e nem outra função independente do meu enquadramento funcional, no período em que estive com meu registro cancelado junto a este CRESS 12ª Região/S</w:t>
      </w:r>
      <w:r w:rsidR="004D2F98">
        <w:t>C</w:t>
      </w:r>
      <w:r>
        <w:t xml:space="preserve">, motivo pelo qual solicito a reinscrição do meu registro e da contribuição ao Conselho, a partir deste corrente exercício. </w:t>
      </w:r>
    </w:p>
    <w:p w:rsidR="006D056C" w:rsidRDefault="006D056C"/>
    <w:p w:rsidR="006D056C" w:rsidRDefault="006D056C">
      <w:r>
        <w:t>A presente declaração é feita sob as penas da lei</w:t>
      </w:r>
      <w:r w:rsidR="00D25A16">
        <w:t>.</w:t>
      </w:r>
    </w:p>
    <w:p w:rsidR="006D056C" w:rsidRDefault="006D056C"/>
    <w:p w:rsidR="006D056C" w:rsidRDefault="006D056C"/>
    <w:p w:rsidR="006D056C" w:rsidRDefault="006B7F5C">
      <w:r>
        <w:t>Florianópolis</w:t>
      </w:r>
      <w:r w:rsidR="006D056C">
        <w:t xml:space="preserve">, ____ de ___________________de _________ </w:t>
      </w:r>
    </w:p>
    <w:p w:rsidR="006D056C" w:rsidRDefault="006D056C"/>
    <w:p w:rsidR="0025178F" w:rsidRDefault="0025178F" w:rsidP="0025178F">
      <w:pPr>
        <w:jc w:val="center"/>
      </w:pPr>
    </w:p>
    <w:p w:rsidR="0025178F" w:rsidRDefault="0025178F" w:rsidP="0025178F">
      <w:pPr>
        <w:jc w:val="center"/>
      </w:pPr>
    </w:p>
    <w:p w:rsidR="008872E4" w:rsidRDefault="006D056C" w:rsidP="0025178F">
      <w:pPr>
        <w:jc w:val="center"/>
      </w:pPr>
      <w:r>
        <w:t>Assinatura</w:t>
      </w:r>
    </w:p>
    <w:sectPr w:rsidR="008872E4" w:rsidSect="008872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56C"/>
    <w:rsid w:val="0025178F"/>
    <w:rsid w:val="004D2F98"/>
    <w:rsid w:val="006B7F5C"/>
    <w:rsid w:val="006D056C"/>
    <w:rsid w:val="008872E4"/>
    <w:rsid w:val="00952C1C"/>
    <w:rsid w:val="00A90A75"/>
    <w:rsid w:val="00D2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2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551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5</cp:revision>
  <dcterms:created xsi:type="dcterms:W3CDTF">2019-01-18T17:18:00Z</dcterms:created>
  <dcterms:modified xsi:type="dcterms:W3CDTF">2019-01-25T14:23:00Z</dcterms:modified>
</cp:coreProperties>
</file>