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5B" w:rsidRDefault="007E435B" w:rsidP="00C44C4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E435B" w:rsidRDefault="007E435B" w:rsidP="00C44C4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44C43" w:rsidRPr="00C44C43" w:rsidRDefault="00C44C43" w:rsidP="00C44C43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44C43">
        <w:rPr>
          <w:rFonts w:ascii="Times New Roman" w:hAnsi="Times New Roman" w:cs="Times New Roman"/>
          <w:b/>
          <w:bCs/>
          <w:color w:val="auto"/>
          <w:sz w:val="28"/>
          <w:szCs w:val="28"/>
        </w:rPr>
        <w:t>ANOTAÇÃO DE RESPONSABILIDADE TÉCNICA</w:t>
      </w:r>
    </w:p>
    <w:p w:rsidR="00C44C43" w:rsidRDefault="00C44C43" w:rsidP="00C44C4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44C43">
        <w:rPr>
          <w:rFonts w:ascii="Times New Roman" w:hAnsi="Times New Roman" w:cs="Times New Roman"/>
          <w:b/>
          <w:bCs/>
          <w:color w:val="auto"/>
          <w:sz w:val="28"/>
          <w:szCs w:val="28"/>
        </w:rPr>
        <w:t>REQUERIMENTO</w:t>
      </w:r>
    </w:p>
    <w:p w:rsidR="001E7081" w:rsidRPr="00C44C43" w:rsidRDefault="001E7081" w:rsidP="00C44C4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44C43" w:rsidRDefault="00C44C43" w:rsidP="00C44C43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C44C43" w:rsidRPr="00C44C43" w:rsidRDefault="00C44C43" w:rsidP="00C44C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4C43">
        <w:rPr>
          <w:rFonts w:ascii="Times New Roman" w:hAnsi="Times New Roman" w:cs="Times New Roman"/>
          <w:color w:val="auto"/>
        </w:rPr>
        <w:t xml:space="preserve">Nome Completo: </w:t>
      </w:r>
      <w:r w:rsidR="007E435B">
        <w:rPr>
          <w:rFonts w:ascii="Times New Roman" w:hAnsi="Times New Roman" w:cs="Times New Roman"/>
          <w:color w:val="auto"/>
        </w:rPr>
        <w:t>_______________________________________________________</w:t>
      </w:r>
    </w:p>
    <w:p w:rsidR="00C44C43" w:rsidRPr="00C44C43" w:rsidRDefault="00C44C43" w:rsidP="00C44C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4C43">
        <w:rPr>
          <w:rFonts w:ascii="Times New Roman" w:hAnsi="Times New Roman" w:cs="Times New Roman"/>
          <w:color w:val="auto"/>
        </w:rPr>
        <w:t xml:space="preserve">Nº CRESS 12ª Região SC: </w:t>
      </w:r>
      <w:r>
        <w:rPr>
          <w:rFonts w:ascii="Times New Roman" w:hAnsi="Times New Roman" w:cs="Times New Roman"/>
          <w:color w:val="auto"/>
        </w:rPr>
        <w:t>______________</w:t>
      </w:r>
    </w:p>
    <w:p w:rsidR="00C44C43" w:rsidRPr="00C44C43" w:rsidRDefault="00C44C43" w:rsidP="00C44C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4C43">
        <w:rPr>
          <w:rFonts w:ascii="Times New Roman" w:hAnsi="Times New Roman" w:cs="Times New Roman"/>
          <w:color w:val="auto"/>
        </w:rPr>
        <w:t xml:space="preserve">Data de Nascimento: </w:t>
      </w:r>
      <w:r>
        <w:rPr>
          <w:rFonts w:ascii="Times New Roman" w:hAnsi="Times New Roman" w:cs="Times New Roman"/>
          <w:color w:val="auto"/>
        </w:rPr>
        <w:t>____/____/__________</w:t>
      </w:r>
    </w:p>
    <w:p w:rsidR="00C44C43" w:rsidRPr="00C44C43" w:rsidRDefault="007E435B" w:rsidP="00C44C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Filiação:</w:t>
      </w:r>
      <w:r w:rsidR="00C44C43">
        <w:rPr>
          <w:rFonts w:ascii="Times New Roman" w:hAnsi="Times New Roman" w:cs="Times New Roman"/>
          <w:color w:val="auto"/>
        </w:rPr>
        <w:t>______________________________________________________________________</w:t>
      </w:r>
      <w:r>
        <w:rPr>
          <w:rFonts w:ascii="Times New Roman" w:hAnsi="Times New Roman" w:cs="Times New Roman"/>
          <w:color w:val="auto"/>
        </w:rPr>
        <w:t>_______________________________________________________________</w:t>
      </w:r>
    </w:p>
    <w:p w:rsidR="00C44C43" w:rsidRPr="00C44C43" w:rsidRDefault="00C44C43" w:rsidP="00C44C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4C43">
        <w:rPr>
          <w:rFonts w:ascii="Times New Roman" w:hAnsi="Times New Roman" w:cs="Times New Roman"/>
          <w:color w:val="auto"/>
        </w:rPr>
        <w:t>Nacionalidade:</w:t>
      </w:r>
      <w:r>
        <w:rPr>
          <w:rFonts w:ascii="Times New Roman" w:hAnsi="Times New Roman" w:cs="Times New Roman"/>
          <w:color w:val="auto"/>
        </w:rPr>
        <w:t>___________________________________________</w:t>
      </w:r>
    </w:p>
    <w:p w:rsidR="00C44C43" w:rsidRDefault="00C44C43" w:rsidP="00C44C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4C43">
        <w:rPr>
          <w:rFonts w:ascii="Times New Roman" w:hAnsi="Times New Roman" w:cs="Times New Roman"/>
          <w:color w:val="auto"/>
        </w:rPr>
        <w:t xml:space="preserve">Data de conclusão do curso de Serviço Social: </w:t>
      </w:r>
      <w:r>
        <w:rPr>
          <w:rFonts w:ascii="Times New Roman" w:hAnsi="Times New Roman" w:cs="Times New Roman"/>
          <w:color w:val="auto"/>
        </w:rPr>
        <w:t>____/____/________</w:t>
      </w:r>
    </w:p>
    <w:p w:rsidR="00C44C43" w:rsidRPr="00C44C43" w:rsidRDefault="00C44C43" w:rsidP="00C44C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C44C43" w:rsidRPr="00C44C43" w:rsidRDefault="00C44C43" w:rsidP="00B36EE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44C43">
        <w:rPr>
          <w:rFonts w:ascii="Times New Roman" w:hAnsi="Times New Roman" w:cs="Times New Roman"/>
          <w:color w:val="auto"/>
        </w:rPr>
        <w:t xml:space="preserve">Vem requerer junto ao CRESS 12ª Região </w:t>
      </w:r>
      <w:r w:rsidRPr="00C44C43">
        <w:rPr>
          <w:rFonts w:ascii="Times New Roman" w:hAnsi="Times New Roman" w:cs="Times New Roman"/>
          <w:b/>
          <w:bCs/>
          <w:color w:val="auto"/>
        </w:rPr>
        <w:t xml:space="preserve">Anotação de Responsabilidade Técnica </w:t>
      </w:r>
      <w:r w:rsidRPr="00C44C43">
        <w:rPr>
          <w:rFonts w:ascii="Times New Roman" w:hAnsi="Times New Roman" w:cs="Times New Roman"/>
          <w:color w:val="auto"/>
        </w:rPr>
        <w:t xml:space="preserve">para o exercício de suas atividades profissionais em: </w:t>
      </w:r>
    </w:p>
    <w:p w:rsidR="00C44C43" w:rsidRPr="00C44C43" w:rsidRDefault="00C44C43" w:rsidP="00C44C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C44C43" w:rsidRPr="00C44C43" w:rsidRDefault="00C44C43" w:rsidP="00B36EE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44C43">
        <w:rPr>
          <w:rFonts w:ascii="Times New Roman" w:hAnsi="Times New Roman" w:cs="Times New Roman"/>
          <w:color w:val="auto"/>
        </w:rPr>
        <w:t xml:space="preserve">[ </w:t>
      </w:r>
      <w:r w:rsidR="00D4173C">
        <w:rPr>
          <w:rFonts w:ascii="Times New Roman" w:hAnsi="Times New Roman" w:cs="Times New Roman"/>
          <w:color w:val="auto"/>
        </w:rPr>
        <w:t xml:space="preserve"> </w:t>
      </w:r>
      <w:r w:rsidRPr="00C44C43">
        <w:rPr>
          <w:rFonts w:ascii="Times New Roman" w:hAnsi="Times New Roman" w:cs="Times New Roman"/>
          <w:color w:val="auto"/>
        </w:rPr>
        <w:t xml:space="preserve"> ] Pessoa Jurídica que têm como atividade principal ou fim, prestar Serviço Social – Obrigatoriedade de registro no CRESS. </w:t>
      </w:r>
    </w:p>
    <w:p w:rsidR="00C44C43" w:rsidRPr="00C44C43" w:rsidRDefault="00C44C43" w:rsidP="00B36EE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44C43">
        <w:rPr>
          <w:rFonts w:ascii="Times New Roman" w:hAnsi="Times New Roman" w:cs="Times New Roman"/>
          <w:color w:val="auto"/>
        </w:rPr>
        <w:t xml:space="preserve">[  </w:t>
      </w:r>
      <w:r w:rsidR="009851D4">
        <w:rPr>
          <w:rFonts w:ascii="Times New Roman" w:hAnsi="Times New Roman" w:cs="Times New Roman"/>
          <w:color w:val="auto"/>
        </w:rPr>
        <w:t xml:space="preserve"> </w:t>
      </w:r>
      <w:r w:rsidRPr="00C44C43">
        <w:rPr>
          <w:rFonts w:ascii="Times New Roman" w:hAnsi="Times New Roman" w:cs="Times New Roman"/>
          <w:color w:val="auto"/>
        </w:rPr>
        <w:t xml:space="preserve">] Pessoa Jurídica com atividade de competência de outra área profissional, porém possuindo setor e/ou em seus quadros assistente social como integrante da equipe técnica – Não obrigatoriedade de registro no CRESS. </w:t>
      </w:r>
    </w:p>
    <w:p w:rsidR="00C44C43" w:rsidRDefault="00C44C43" w:rsidP="00B36EE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44C43">
        <w:rPr>
          <w:rFonts w:ascii="Times New Roman" w:hAnsi="Times New Roman" w:cs="Times New Roman"/>
          <w:color w:val="auto"/>
        </w:rPr>
        <w:t>[</w:t>
      </w:r>
      <w:r w:rsidR="00D4173C">
        <w:rPr>
          <w:rFonts w:ascii="Times New Roman" w:hAnsi="Times New Roman" w:cs="Times New Roman"/>
          <w:color w:val="auto"/>
        </w:rPr>
        <w:t xml:space="preserve"> </w:t>
      </w:r>
      <w:r w:rsidRPr="00C44C43">
        <w:rPr>
          <w:rFonts w:ascii="Times New Roman" w:hAnsi="Times New Roman" w:cs="Times New Roman"/>
          <w:color w:val="auto"/>
        </w:rPr>
        <w:t xml:space="preserve">  </w:t>
      </w:r>
      <w:r w:rsidR="009851D4">
        <w:rPr>
          <w:rFonts w:ascii="Times New Roman" w:hAnsi="Times New Roman" w:cs="Times New Roman"/>
          <w:color w:val="auto"/>
        </w:rPr>
        <w:t xml:space="preserve"> </w:t>
      </w:r>
      <w:r w:rsidRPr="00C44C43">
        <w:rPr>
          <w:rFonts w:ascii="Times New Roman" w:hAnsi="Times New Roman" w:cs="Times New Roman"/>
          <w:color w:val="auto"/>
        </w:rPr>
        <w:t xml:space="preserve">] Pessoa jurídica de natureza institucional que tem como objeto atuação em entidades asilares; serviço de atenção a pessoas com transtornos decorrentes do uso ou abuso de substâncias psicoativas e outros dessa natureza – Não obrigatoriedade de inscrição no CRESS. </w:t>
      </w:r>
      <w:r w:rsidR="009851D4">
        <w:rPr>
          <w:rFonts w:ascii="Times New Roman" w:hAnsi="Times New Roman" w:cs="Times New Roman"/>
          <w:color w:val="auto"/>
        </w:rPr>
        <w:br/>
      </w:r>
    </w:p>
    <w:p w:rsidR="00D4173C" w:rsidRPr="00C44C43" w:rsidRDefault="00D4173C" w:rsidP="00C44C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C44C43" w:rsidRPr="00C44C43" w:rsidRDefault="00C44C43" w:rsidP="00C44C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C44C43" w:rsidRPr="00C44C43" w:rsidRDefault="00D4173C" w:rsidP="00C44C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Local e Data: _____________________________, </w:t>
      </w:r>
      <w:r w:rsidR="007E435B">
        <w:rPr>
          <w:rFonts w:ascii="Times New Roman" w:hAnsi="Times New Roman" w:cs="Times New Roman"/>
          <w:color w:val="auto"/>
        </w:rPr>
        <w:t>_________</w:t>
      </w:r>
      <w:r>
        <w:rPr>
          <w:rFonts w:ascii="Times New Roman" w:hAnsi="Times New Roman" w:cs="Times New Roman"/>
          <w:color w:val="auto"/>
        </w:rPr>
        <w:t>__________________</w:t>
      </w:r>
    </w:p>
    <w:p w:rsidR="00C44C43" w:rsidRDefault="00C44C43" w:rsidP="00C44C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D4173C" w:rsidRPr="00C44C43" w:rsidRDefault="00D4173C" w:rsidP="00C44C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C44C43" w:rsidRDefault="00D4173C" w:rsidP="00D4173C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</w:t>
      </w:r>
    </w:p>
    <w:p w:rsidR="00D4173C" w:rsidRDefault="00D4173C" w:rsidP="00D4173C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Assinatura</w:t>
      </w:r>
    </w:p>
    <w:p w:rsidR="00C44C43" w:rsidRDefault="00C44C43" w:rsidP="00C44C43">
      <w:pPr>
        <w:rPr>
          <w:b/>
          <w:bCs/>
          <w:sz w:val="23"/>
          <w:szCs w:val="23"/>
        </w:rPr>
      </w:pPr>
    </w:p>
    <w:p w:rsidR="00D4173C" w:rsidRDefault="00D4173C" w:rsidP="00C44C43">
      <w:pPr>
        <w:rPr>
          <w:b/>
          <w:bCs/>
          <w:sz w:val="23"/>
          <w:szCs w:val="23"/>
        </w:rPr>
      </w:pPr>
    </w:p>
    <w:p w:rsidR="003E2C60" w:rsidRPr="00C44C43" w:rsidRDefault="00C44C43" w:rsidP="001E7081">
      <w:pPr>
        <w:jc w:val="both"/>
      </w:pPr>
      <w:r>
        <w:rPr>
          <w:b/>
          <w:bCs/>
          <w:sz w:val="23"/>
          <w:szCs w:val="23"/>
        </w:rPr>
        <w:t xml:space="preserve">Anexar: </w:t>
      </w:r>
      <w:r>
        <w:rPr>
          <w:sz w:val="23"/>
          <w:szCs w:val="23"/>
        </w:rPr>
        <w:t>Documento timbrado, firmado pela Instituição</w:t>
      </w:r>
      <w:r w:rsidR="009F68F0">
        <w:rPr>
          <w:sz w:val="23"/>
          <w:szCs w:val="23"/>
        </w:rPr>
        <w:t xml:space="preserve">, constando CNPJ </w:t>
      </w:r>
      <w:r>
        <w:rPr>
          <w:sz w:val="23"/>
          <w:szCs w:val="23"/>
        </w:rPr>
        <w:t>e subscrito pelo responsável legal, declarando que a função de Responsável Técnico será exercida pelo/a assistente social interessado/a, constando a sua qualificação profissional, horário de trabalho, início das atividades como responsável técnico, indicando a abrangência da sua atuação (responsável por toda a equipe; responsável pelo setor de serviço Social; responsável por todas as atividades da Instituição).</w:t>
      </w:r>
    </w:p>
    <w:sectPr w:rsidR="003E2C60" w:rsidRPr="00C44C43" w:rsidSect="007E435B">
      <w:headerReference w:type="default" r:id="rId6"/>
      <w:footerReference w:type="default" r:id="rId7"/>
      <w:pgSz w:w="11907" w:h="16840" w:code="9"/>
      <w:pgMar w:top="1417" w:right="1701" w:bottom="1417" w:left="1701" w:header="720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13E" w:rsidRDefault="00BD513E">
      <w:r>
        <w:separator/>
      </w:r>
    </w:p>
  </w:endnote>
  <w:endnote w:type="continuationSeparator" w:id="1">
    <w:p w:rsidR="00BD513E" w:rsidRDefault="00BD5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200" w:rsidRDefault="00A43200" w:rsidP="00B700E5">
    <w:pPr>
      <w:pStyle w:val="Rodap"/>
      <w:ind w:left="2640"/>
      <w:jc w:val="center"/>
      <w:rPr>
        <w:rFonts w:ascii="Arial" w:hAnsi="Arial" w:cs="Arial"/>
        <w:sz w:val="18"/>
        <w:lang w:val="en-US"/>
      </w:rPr>
    </w:pPr>
  </w:p>
  <w:p w:rsidR="00A43200" w:rsidRDefault="00A43200" w:rsidP="00B700E5">
    <w:pPr>
      <w:pStyle w:val="Rodap"/>
      <w:jc w:val="center"/>
      <w:rPr>
        <w:sz w:val="20"/>
      </w:rPr>
    </w:pPr>
    <w:r>
      <w:rPr>
        <w:sz w:val="20"/>
      </w:rPr>
      <w:t>Rua dos Ilhéus, Nº 38 - 10º Andar – Ed. APLUB - Salas 1004/1005/1006</w:t>
    </w:r>
  </w:p>
  <w:p w:rsidR="00A43200" w:rsidRDefault="00A43200" w:rsidP="00B700E5">
    <w:pPr>
      <w:pStyle w:val="Rodap"/>
      <w:jc w:val="center"/>
      <w:rPr>
        <w:sz w:val="20"/>
        <w:lang w:val="en-US"/>
      </w:rPr>
    </w:pPr>
    <w:r>
      <w:rPr>
        <w:sz w:val="20"/>
        <w:lang w:val="en-US"/>
      </w:rPr>
      <w:t>CEP 88010-560 - Florianópolis - SC – Fone / Fax: (48) 3224-6135</w:t>
    </w:r>
  </w:p>
  <w:p w:rsidR="00A43200" w:rsidRDefault="00A43200" w:rsidP="00B700E5">
    <w:pPr>
      <w:pStyle w:val="Rodap"/>
      <w:jc w:val="center"/>
      <w:rPr>
        <w:sz w:val="20"/>
        <w:lang w:val="en-US"/>
      </w:rPr>
    </w:pPr>
    <w:r>
      <w:rPr>
        <w:sz w:val="20"/>
        <w:lang w:val="en-US"/>
      </w:rPr>
      <w:t xml:space="preserve">Email: </w:t>
    </w:r>
    <w:hyperlink r:id="rId1" w:history="1">
      <w:r>
        <w:rPr>
          <w:rStyle w:val="Hyperlink"/>
        </w:rPr>
        <w:t>cress@cress-sc.org.br</w:t>
      </w:r>
    </w:hyperlink>
    <w:r>
      <w:rPr>
        <w:sz w:val="20"/>
        <w:lang w:val="en-US"/>
      </w:rPr>
      <w:t xml:space="preserve"> - Site: </w:t>
    </w:r>
    <w:hyperlink r:id="rId2" w:history="1">
      <w:r>
        <w:rPr>
          <w:rStyle w:val="Hyperlink"/>
        </w:rPr>
        <w:t>www.cress-sc.org.br</w:t>
      </w:r>
    </w:hyperlink>
  </w:p>
  <w:p w:rsidR="00A43200" w:rsidRDefault="00A43200">
    <w:pPr>
      <w:pStyle w:val="Rodap"/>
    </w:pPr>
  </w:p>
  <w:p w:rsidR="00A43200" w:rsidRDefault="00A43200">
    <w:pPr>
      <w:pStyle w:val="Rodap"/>
      <w:jc w:val="center"/>
      <w:rPr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13E" w:rsidRDefault="00BD513E">
      <w:r>
        <w:separator/>
      </w:r>
    </w:p>
  </w:footnote>
  <w:footnote w:type="continuationSeparator" w:id="1">
    <w:p w:rsidR="00BD513E" w:rsidRDefault="00BD5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D50" w:rsidRDefault="00E16D50" w:rsidP="00E16D50">
    <w:pPr>
      <w:pStyle w:val="Cabealho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4530090</wp:posOffset>
          </wp:positionH>
          <wp:positionV relativeFrom="paragraph">
            <wp:posOffset>-168910</wp:posOffset>
          </wp:positionV>
          <wp:extent cx="1638300" cy="946785"/>
          <wp:effectExtent l="19050" t="0" r="0" b="0"/>
          <wp:wrapTopAndBottom/>
          <wp:docPr id="1" name="Imagem 0" descr="cress_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s_logo - Cóp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946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16D50" w:rsidRDefault="00E16D50" w:rsidP="00E16D50">
    <w:pPr>
      <w:pStyle w:val="Cabealho"/>
      <w:jc w:val="center"/>
      <w:rPr>
        <w:b/>
        <w:sz w:val="28"/>
        <w:szCs w:val="28"/>
      </w:rPr>
    </w:pPr>
  </w:p>
  <w:p w:rsidR="00A43200" w:rsidRPr="00E16D50" w:rsidRDefault="00E16D50" w:rsidP="006C670D">
    <w:pPr>
      <w:pStyle w:val="Cabealho"/>
      <w:ind w:left="-284"/>
      <w:jc w:val="center"/>
      <w:rPr>
        <w:b/>
      </w:rPr>
    </w:pPr>
    <w:r w:rsidRPr="00E16D50">
      <w:rPr>
        <w:b/>
      </w:rPr>
      <w:t xml:space="preserve">CONSELHO REGIONAL DE SERVIÇO SOCIAL  </w:t>
    </w:r>
  </w:p>
  <w:p w:rsidR="00E16D50" w:rsidRPr="00E16D50" w:rsidRDefault="00E16D50" w:rsidP="00E16D50">
    <w:pPr>
      <w:pStyle w:val="Cabealho"/>
      <w:jc w:val="center"/>
      <w:rPr>
        <w:b/>
      </w:rPr>
    </w:pPr>
    <w:r w:rsidRPr="00E16D50">
      <w:rPr>
        <w:b/>
      </w:rPr>
      <w:t>CRESS 12ª REGIÃO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B5CDD"/>
    <w:rsid w:val="00032CF3"/>
    <w:rsid w:val="00033EBF"/>
    <w:rsid w:val="00074C2A"/>
    <w:rsid w:val="00094F49"/>
    <w:rsid w:val="000B0B9D"/>
    <w:rsid w:val="000F0817"/>
    <w:rsid w:val="00100911"/>
    <w:rsid w:val="00113715"/>
    <w:rsid w:val="00153DF2"/>
    <w:rsid w:val="0018430F"/>
    <w:rsid w:val="0019747C"/>
    <w:rsid w:val="001B5CDD"/>
    <w:rsid w:val="001E46FE"/>
    <w:rsid w:val="001E7081"/>
    <w:rsid w:val="00205A8D"/>
    <w:rsid w:val="0021193A"/>
    <w:rsid w:val="0022014F"/>
    <w:rsid w:val="002402DD"/>
    <w:rsid w:val="002529A6"/>
    <w:rsid w:val="0028384E"/>
    <w:rsid w:val="002A40D7"/>
    <w:rsid w:val="002C2738"/>
    <w:rsid w:val="002C2FB3"/>
    <w:rsid w:val="002D55BA"/>
    <w:rsid w:val="002E1294"/>
    <w:rsid w:val="002F3216"/>
    <w:rsid w:val="00380081"/>
    <w:rsid w:val="0039007E"/>
    <w:rsid w:val="00393439"/>
    <w:rsid w:val="003E07F8"/>
    <w:rsid w:val="003E24CC"/>
    <w:rsid w:val="003E2C60"/>
    <w:rsid w:val="003E405F"/>
    <w:rsid w:val="00426686"/>
    <w:rsid w:val="00431414"/>
    <w:rsid w:val="00431B07"/>
    <w:rsid w:val="00437A17"/>
    <w:rsid w:val="00443B24"/>
    <w:rsid w:val="00485C6D"/>
    <w:rsid w:val="00497389"/>
    <w:rsid w:val="004B17B2"/>
    <w:rsid w:val="004F784E"/>
    <w:rsid w:val="00522190"/>
    <w:rsid w:val="00542E6B"/>
    <w:rsid w:val="00544BEF"/>
    <w:rsid w:val="00564983"/>
    <w:rsid w:val="005C30E5"/>
    <w:rsid w:val="00602DC7"/>
    <w:rsid w:val="006109A4"/>
    <w:rsid w:val="0064610E"/>
    <w:rsid w:val="0065108E"/>
    <w:rsid w:val="00696FF9"/>
    <w:rsid w:val="006C670D"/>
    <w:rsid w:val="006F53D3"/>
    <w:rsid w:val="0077041A"/>
    <w:rsid w:val="0077162E"/>
    <w:rsid w:val="00782EA1"/>
    <w:rsid w:val="007842C7"/>
    <w:rsid w:val="007A578F"/>
    <w:rsid w:val="007B1369"/>
    <w:rsid w:val="007B5642"/>
    <w:rsid w:val="007E435B"/>
    <w:rsid w:val="008036A1"/>
    <w:rsid w:val="00805BB4"/>
    <w:rsid w:val="00806294"/>
    <w:rsid w:val="00824366"/>
    <w:rsid w:val="00850473"/>
    <w:rsid w:val="00896CF0"/>
    <w:rsid w:val="008C3B85"/>
    <w:rsid w:val="008F56DD"/>
    <w:rsid w:val="00902532"/>
    <w:rsid w:val="00936C8F"/>
    <w:rsid w:val="00954717"/>
    <w:rsid w:val="00957775"/>
    <w:rsid w:val="00960F0B"/>
    <w:rsid w:val="009851D4"/>
    <w:rsid w:val="00990D73"/>
    <w:rsid w:val="009959F8"/>
    <w:rsid w:val="009A400B"/>
    <w:rsid w:val="009B2AD5"/>
    <w:rsid w:val="009D2BC8"/>
    <w:rsid w:val="009F68F0"/>
    <w:rsid w:val="00A06A9F"/>
    <w:rsid w:val="00A43200"/>
    <w:rsid w:val="00A44863"/>
    <w:rsid w:val="00A475E0"/>
    <w:rsid w:val="00AB3056"/>
    <w:rsid w:val="00AE537E"/>
    <w:rsid w:val="00AF04AE"/>
    <w:rsid w:val="00B06B51"/>
    <w:rsid w:val="00B3574B"/>
    <w:rsid w:val="00B36EE7"/>
    <w:rsid w:val="00B45BD9"/>
    <w:rsid w:val="00B700E5"/>
    <w:rsid w:val="00BB7539"/>
    <w:rsid w:val="00BB788A"/>
    <w:rsid w:val="00BC3C20"/>
    <w:rsid w:val="00BC4DB1"/>
    <w:rsid w:val="00BD513E"/>
    <w:rsid w:val="00BF062B"/>
    <w:rsid w:val="00C076B3"/>
    <w:rsid w:val="00C10BD5"/>
    <w:rsid w:val="00C113E7"/>
    <w:rsid w:val="00C20B27"/>
    <w:rsid w:val="00C25C9C"/>
    <w:rsid w:val="00C3551F"/>
    <w:rsid w:val="00C44C43"/>
    <w:rsid w:val="00CA27C1"/>
    <w:rsid w:val="00D02549"/>
    <w:rsid w:val="00D21962"/>
    <w:rsid w:val="00D33086"/>
    <w:rsid w:val="00D4173C"/>
    <w:rsid w:val="00D4221A"/>
    <w:rsid w:val="00D476C0"/>
    <w:rsid w:val="00D54721"/>
    <w:rsid w:val="00D63815"/>
    <w:rsid w:val="00D84E08"/>
    <w:rsid w:val="00DC3985"/>
    <w:rsid w:val="00E16D50"/>
    <w:rsid w:val="00E55023"/>
    <w:rsid w:val="00E6077A"/>
    <w:rsid w:val="00E63486"/>
    <w:rsid w:val="00E764B6"/>
    <w:rsid w:val="00EA63A4"/>
    <w:rsid w:val="00EA6AE0"/>
    <w:rsid w:val="00EC108E"/>
    <w:rsid w:val="00EE0253"/>
    <w:rsid w:val="00EF323D"/>
    <w:rsid w:val="00F03AA7"/>
    <w:rsid w:val="00F05F6C"/>
    <w:rsid w:val="00F22296"/>
    <w:rsid w:val="00F32232"/>
    <w:rsid w:val="00F36DB5"/>
    <w:rsid w:val="00F45C75"/>
    <w:rsid w:val="00F67704"/>
    <w:rsid w:val="00FB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D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109A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1B5CDD"/>
    <w:pPr>
      <w:keepNext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109A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emEspaamento">
    <w:name w:val="No Spacing"/>
    <w:uiPriority w:val="1"/>
    <w:qFormat/>
    <w:rsid w:val="006109A4"/>
    <w:pPr>
      <w:spacing w:beforeAutospacing="1" w:afterAutospacing="1"/>
    </w:pPr>
    <w:rPr>
      <w:sz w:val="24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1B5CDD"/>
    <w:rPr>
      <w:rFonts w:ascii="Arial" w:eastAsia="Times New Roman" w:hAnsi="Arial" w:cs="Arial"/>
      <w:b/>
      <w:bCs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1B5CD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1B5CDD"/>
    <w:rPr>
      <w:rFonts w:ascii="Times New Roman" w:eastAsia="Times New Roman" w:hAnsi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rsid w:val="001B5CD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B5CDD"/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B5CDD"/>
    <w:pPr>
      <w:jc w:val="both"/>
    </w:pPr>
    <w:rPr>
      <w:rFonts w:ascii="Verdana" w:hAnsi="Verdana"/>
    </w:rPr>
  </w:style>
  <w:style w:type="character" w:customStyle="1" w:styleId="CorpodetextoChar">
    <w:name w:val="Corpo de texto Char"/>
    <w:basedOn w:val="Fontepargpadro"/>
    <w:link w:val="Corpodetexto"/>
    <w:semiHidden/>
    <w:rsid w:val="001B5CDD"/>
    <w:rPr>
      <w:rFonts w:ascii="Verdana" w:eastAsia="Times New Roman" w:hAnsi="Verdana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1B5CDD"/>
    <w:pPr>
      <w:ind w:firstLine="720"/>
      <w:jc w:val="both"/>
    </w:pPr>
    <w:rPr>
      <w:rFonts w:ascii="Arial" w:hAnsi="Arial" w:cs="Arial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B5CDD"/>
    <w:rPr>
      <w:rFonts w:ascii="Arial" w:eastAsia="Times New Roman" w:hAnsi="Arial" w:cs="Arial"/>
      <w:szCs w:val="24"/>
    </w:rPr>
  </w:style>
  <w:style w:type="paragraph" w:customStyle="1" w:styleId="western">
    <w:name w:val="western"/>
    <w:basedOn w:val="Normal"/>
    <w:rsid w:val="001B5CDD"/>
    <w:pPr>
      <w:spacing w:before="100" w:beforeAutospacing="1" w:after="119"/>
    </w:pPr>
  </w:style>
  <w:style w:type="table" w:styleId="Tabelacomgrade">
    <w:name w:val="Table Grid"/>
    <w:basedOn w:val="Tabelanormal"/>
    <w:uiPriority w:val="59"/>
    <w:rsid w:val="002F32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C4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0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0E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rsid w:val="00B700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ESS-SC.ORG.BR/" TargetMode="External"/><Relationship Id="rId1" Type="http://schemas.openxmlformats.org/officeDocument/2006/relationships/hyperlink" Target="mailto:CRESS@CRESS-S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Usuário do Windows</cp:lastModifiedBy>
  <cp:revision>4</cp:revision>
  <cp:lastPrinted>2017-03-16T19:05:00Z</cp:lastPrinted>
  <dcterms:created xsi:type="dcterms:W3CDTF">2017-05-08T18:31:00Z</dcterms:created>
  <dcterms:modified xsi:type="dcterms:W3CDTF">2018-04-05T17:27:00Z</dcterms:modified>
</cp:coreProperties>
</file>