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5B" w:rsidRDefault="007E435B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E435B" w:rsidRDefault="007E435B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44C43" w:rsidRPr="00C44C43" w:rsidRDefault="00C44C43" w:rsidP="00C44C4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4C43">
        <w:rPr>
          <w:rFonts w:ascii="Times New Roman" w:hAnsi="Times New Roman" w:cs="Times New Roman"/>
          <w:b/>
          <w:bCs/>
          <w:color w:val="auto"/>
          <w:sz w:val="28"/>
          <w:szCs w:val="28"/>
        </w:rPr>
        <w:t>ANOTAÇÃO DE RESPONSABILIDADE TÉCNICA</w:t>
      </w:r>
    </w:p>
    <w:p w:rsidR="00C44C43" w:rsidRDefault="00C44C43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4C43">
        <w:rPr>
          <w:rFonts w:ascii="Times New Roman" w:hAnsi="Times New Roman" w:cs="Times New Roman"/>
          <w:b/>
          <w:bCs/>
          <w:color w:val="auto"/>
          <w:sz w:val="28"/>
          <w:szCs w:val="28"/>
        </w:rPr>
        <w:t>REQUERIMENTO</w:t>
      </w:r>
    </w:p>
    <w:p w:rsidR="001E7081" w:rsidRPr="00C44C43" w:rsidRDefault="001E7081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44C43" w:rsidRDefault="00C44C43" w:rsidP="00C44C43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Nome Completo: </w:t>
      </w:r>
      <w:r w:rsidR="007E435B">
        <w:rPr>
          <w:rFonts w:ascii="Times New Roman" w:hAnsi="Times New Roman" w:cs="Times New Roman"/>
          <w:color w:val="auto"/>
        </w:rPr>
        <w:t>_______________________________________________________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Nº CRESS 12ª Região SC: </w:t>
      </w:r>
      <w:r>
        <w:rPr>
          <w:rFonts w:ascii="Times New Roman" w:hAnsi="Times New Roman" w:cs="Times New Roman"/>
          <w:color w:val="auto"/>
        </w:rPr>
        <w:t>______________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Data de Nascimento: </w:t>
      </w:r>
      <w:r>
        <w:rPr>
          <w:rFonts w:ascii="Times New Roman" w:hAnsi="Times New Roman" w:cs="Times New Roman"/>
          <w:color w:val="auto"/>
        </w:rPr>
        <w:t>____/____/__________</w:t>
      </w:r>
    </w:p>
    <w:p w:rsidR="00C44C43" w:rsidRPr="00C44C43" w:rsidRDefault="007E435B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Filiação:</w:t>
      </w:r>
      <w:r w:rsidR="00C44C43">
        <w:rPr>
          <w:rFonts w:ascii="Times New Roman" w:hAnsi="Times New Roman" w:cs="Times New Roman"/>
          <w:color w:val="auto"/>
        </w:rPr>
        <w:t>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_______________________________________________________________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>Nacionalidade:</w:t>
      </w:r>
      <w:r>
        <w:rPr>
          <w:rFonts w:ascii="Times New Roman" w:hAnsi="Times New Roman" w:cs="Times New Roman"/>
          <w:color w:val="auto"/>
        </w:rPr>
        <w:t>___________________________________________</w:t>
      </w:r>
    </w:p>
    <w:p w:rsid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Data de conclusão do curso de Serviço Social: </w:t>
      </w:r>
      <w:r>
        <w:rPr>
          <w:rFonts w:ascii="Times New Roman" w:hAnsi="Times New Roman" w:cs="Times New Roman"/>
          <w:color w:val="auto"/>
        </w:rPr>
        <w:t>____/____/________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Vem requerer junto ao CRESS 12ª Região </w:t>
      </w:r>
      <w:r w:rsidRPr="00C44C43">
        <w:rPr>
          <w:rFonts w:ascii="Times New Roman" w:hAnsi="Times New Roman" w:cs="Times New Roman"/>
          <w:b/>
          <w:bCs/>
          <w:color w:val="auto"/>
        </w:rPr>
        <w:t xml:space="preserve">Anotação de Responsabilidade Técnica </w:t>
      </w:r>
      <w:r w:rsidRPr="00C44C43">
        <w:rPr>
          <w:rFonts w:ascii="Times New Roman" w:hAnsi="Times New Roman" w:cs="Times New Roman"/>
          <w:color w:val="auto"/>
        </w:rPr>
        <w:t xml:space="preserve">para o exercício de suas atividades profissionais em: 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[ </w:t>
      </w:r>
      <w:r w:rsidR="00D4173C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 ] Pessoa Jurídica que têm como atividade principal ou fim, prestar Serviço Social – Obrigatoriedade de registro no CRESS. </w:t>
      </w:r>
    </w:p>
    <w:p w:rsidR="00C44C43" w:rsidRP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[  </w:t>
      </w:r>
      <w:r w:rsidR="009851D4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] Pessoa Jurídica com atividade de competência de outra área profissional, porém possuindo setor e/ou em seus quadros assistente social como integrante da equipe técnica – Não obrigatoriedade de registro no CRESS. </w:t>
      </w:r>
    </w:p>
    <w:p w:rsid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>[</w:t>
      </w:r>
      <w:r w:rsidR="00D4173C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  </w:t>
      </w:r>
      <w:r w:rsidR="009851D4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] Pessoa jurídica de natureza institucional que tem como objeto atuação em entidades asilares; serviço de atenção a pessoas com transtornos decorrentes do uso ou abuso de substâncias psicoativas e outros dessa natureza – Não obrigatoriedade de inscrição no CRESS. </w:t>
      </w:r>
      <w:r w:rsidR="009851D4">
        <w:rPr>
          <w:rFonts w:ascii="Times New Roman" w:hAnsi="Times New Roman" w:cs="Times New Roman"/>
          <w:color w:val="auto"/>
        </w:rPr>
        <w:br/>
      </w:r>
    </w:p>
    <w:p w:rsidR="00D4173C" w:rsidRPr="00C44C43" w:rsidRDefault="00D4173C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D4173C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Local e Data: _____________________________, </w:t>
      </w:r>
      <w:r w:rsidR="007E435B">
        <w:rPr>
          <w:rFonts w:ascii="Times New Roman" w:hAnsi="Times New Roman" w:cs="Times New Roman"/>
          <w:color w:val="auto"/>
        </w:rPr>
        <w:t>_________</w:t>
      </w:r>
      <w:r>
        <w:rPr>
          <w:rFonts w:ascii="Times New Roman" w:hAnsi="Times New Roman" w:cs="Times New Roman"/>
          <w:color w:val="auto"/>
        </w:rPr>
        <w:t>__________________</w:t>
      </w:r>
    </w:p>
    <w:p w:rsid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4173C" w:rsidRPr="00C44C43" w:rsidRDefault="00D4173C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Default="00D4173C" w:rsidP="00D4173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</w:t>
      </w:r>
    </w:p>
    <w:p w:rsidR="00D4173C" w:rsidRDefault="00D4173C" w:rsidP="00D4173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Assinatura</w:t>
      </w:r>
    </w:p>
    <w:p w:rsidR="00C44C43" w:rsidRDefault="00C44C43" w:rsidP="00C44C43">
      <w:pPr>
        <w:rPr>
          <w:b/>
          <w:bCs/>
          <w:sz w:val="23"/>
          <w:szCs w:val="23"/>
        </w:rPr>
      </w:pPr>
    </w:p>
    <w:p w:rsidR="00D4173C" w:rsidRDefault="00D4173C" w:rsidP="00C44C43">
      <w:pPr>
        <w:rPr>
          <w:b/>
          <w:bCs/>
          <w:sz w:val="23"/>
          <w:szCs w:val="23"/>
        </w:rPr>
      </w:pPr>
    </w:p>
    <w:p w:rsidR="003E2C60" w:rsidRPr="00C44C43" w:rsidRDefault="00C44C43" w:rsidP="001E7081">
      <w:pPr>
        <w:jc w:val="both"/>
      </w:pPr>
      <w:r>
        <w:rPr>
          <w:b/>
          <w:bCs/>
          <w:sz w:val="23"/>
          <w:szCs w:val="23"/>
        </w:rPr>
        <w:t xml:space="preserve">Anexar: </w:t>
      </w:r>
      <w:r>
        <w:rPr>
          <w:sz w:val="23"/>
          <w:szCs w:val="23"/>
        </w:rPr>
        <w:t>Documento timbrado, firmado pela Instituição</w:t>
      </w:r>
      <w:r w:rsidR="00976898">
        <w:rPr>
          <w:sz w:val="23"/>
          <w:szCs w:val="23"/>
        </w:rPr>
        <w:t xml:space="preserve"> </w:t>
      </w:r>
      <w:r>
        <w:rPr>
          <w:sz w:val="23"/>
          <w:szCs w:val="23"/>
        </w:rPr>
        <w:t>e subscrito pelo responsável legal, declarando que a função de Responsável Técnico será exercida pelo/a assistente social interessado/a, constando a sua qualificação profissional, horário de trabalho, início das atividades como responsável técnico, indicando a abrangência da sua atuação (responsável por toda a equipe; responsável pelo setor de serviço Social; responsável por todas as atividades da Instituição).</w:t>
      </w:r>
    </w:p>
    <w:sectPr w:rsidR="003E2C60" w:rsidRPr="00C44C43" w:rsidSect="007E435B">
      <w:headerReference w:type="default" r:id="rId6"/>
      <w:footerReference w:type="default" r:id="rId7"/>
      <w:pgSz w:w="11907" w:h="16840" w:code="9"/>
      <w:pgMar w:top="1417" w:right="1701" w:bottom="1417" w:left="1701" w:header="720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5B" w:rsidRDefault="005A195B">
      <w:r>
        <w:separator/>
      </w:r>
    </w:p>
  </w:endnote>
  <w:endnote w:type="continuationSeparator" w:id="1">
    <w:p w:rsidR="005A195B" w:rsidRDefault="005A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00" w:rsidRDefault="00A43200" w:rsidP="00B700E5">
    <w:pPr>
      <w:pStyle w:val="Rodap"/>
      <w:ind w:left="2640"/>
      <w:jc w:val="center"/>
      <w:rPr>
        <w:rFonts w:ascii="Arial" w:hAnsi="Arial" w:cs="Arial"/>
        <w:sz w:val="18"/>
        <w:lang w:val="en-US"/>
      </w:rPr>
    </w:pPr>
  </w:p>
  <w:p w:rsidR="00A43200" w:rsidRDefault="00A43200" w:rsidP="00B700E5">
    <w:pPr>
      <w:pStyle w:val="Rodap"/>
      <w:jc w:val="center"/>
      <w:rPr>
        <w:sz w:val="20"/>
      </w:rPr>
    </w:pPr>
    <w:r>
      <w:rPr>
        <w:sz w:val="20"/>
      </w:rPr>
      <w:t>Rua dos Ilhéus, Nº 38 - 10º Andar – Ed. APLUB - Salas 1004/1005/1006</w:t>
    </w:r>
  </w:p>
  <w:p w:rsidR="00A43200" w:rsidRDefault="00A43200" w:rsidP="00B700E5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>CEP 88010-560 - Florianópolis - SC – Fone / Fax: (48) 3224-6135</w:t>
    </w:r>
  </w:p>
  <w:p w:rsidR="00A43200" w:rsidRDefault="00A43200" w:rsidP="00B700E5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 xml:space="preserve">Email: </w:t>
    </w:r>
    <w:hyperlink r:id="rId1" w:history="1">
      <w:r>
        <w:rPr>
          <w:rStyle w:val="Hyperlink"/>
        </w:rPr>
        <w:t>cress@cress-sc.org.br</w:t>
      </w:r>
    </w:hyperlink>
    <w:r>
      <w:rPr>
        <w:sz w:val="20"/>
        <w:lang w:val="en-US"/>
      </w:rPr>
      <w:t xml:space="preserve"> - Site: </w:t>
    </w:r>
    <w:hyperlink r:id="rId2" w:history="1">
      <w:r>
        <w:rPr>
          <w:rStyle w:val="Hyperlink"/>
        </w:rPr>
        <w:t>www.cress-sc.org.br</w:t>
      </w:r>
    </w:hyperlink>
  </w:p>
  <w:p w:rsidR="00A43200" w:rsidRDefault="00A43200">
    <w:pPr>
      <w:pStyle w:val="Rodap"/>
    </w:pPr>
  </w:p>
  <w:p w:rsidR="00A43200" w:rsidRDefault="00A43200">
    <w:pPr>
      <w:pStyle w:val="Rodap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5B" w:rsidRDefault="005A195B">
      <w:r>
        <w:separator/>
      </w:r>
    </w:p>
  </w:footnote>
  <w:footnote w:type="continuationSeparator" w:id="1">
    <w:p w:rsidR="005A195B" w:rsidRDefault="005A1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50" w:rsidRDefault="00E16D50" w:rsidP="00E16D50">
    <w:pPr>
      <w:pStyle w:val="Cabealh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-168910</wp:posOffset>
          </wp:positionV>
          <wp:extent cx="1638300" cy="946785"/>
          <wp:effectExtent l="19050" t="0" r="0" b="0"/>
          <wp:wrapTopAndBottom/>
          <wp:docPr id="1" name="Imagem 0" descr="cress_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s_logo - Có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6D50" w:rsidRDefault="00E16D50" w:rsidP="00E16D50">
    <w:pPr>
      <w:pStyle w:val="Cabealho"/>
      <w:jc w:val="center"/>
      <w:rPr>
        <w:b/>
        <w:sz w:val="28"/>
        <w:szCs w:val="28"/>
      </w:rPr>
    </w:pPr>
  </w:p>
  <w:p w:rsidR="00A43200" w:rsidRPr="00E16D50" w:rsidRDefault="00E16D50" w:rsidP="006C670D">
    <w:pPr>
      <w:pStyle w:val="Cabealho"/>
      <w:ind w:left="-284"/>
      <w:jc w:val="center"/>
      <w:rPr>
        <w:b/>
      </w:rPr>
    </w:pPr>
    <w:r w:rsidRPr="00E16D50">
      <w:rPr>
        <w:b/>
      </w:rPr>
      <w:t xml:space="preserve">CONSELHO REGIONAL DE SERVIÇO SOCIAL  </w:t>
    </w:r>
  </w:p>
  <w:p w:rsidR="00E16D50" w:rsidRPr="00E16D50" w:rsidRDefault="00E16D50" w:rsidP="00E16D50">
    <w:pPr>
      <w:pStyle w:val="Cabealho"/>
      <w:jc w:val="center"/>
      <w:rPr>
        <w:b/>
      </w:rPr>
    </w:pPr>
    <w:r w:rsidRPr="00E16D50">
      <w:rPr>
        <w:b/>
      </w:rPr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B5CDD"/>
    <w:rsid w:val="00032CF3"/>
    <w:rsid w:val="00033EBF"/>
    <w:rsid w:val="00074C2A"/>
    <w:rsid w:val="00094F49"/>
    <w:rsid w:val="000B0B9D"/>
    <w:rsid w:val="000F0817"/>
    <w:rsid w:val="00100911"/>
    <w:rsid w:val="00113715"/>
    <w:rsid w:val="00113F16"/>
    <w:rsid w:val="00153DF2"/>
    <w:rsid w:val="0018430F"/>
    <w:rsid w:val="0019747C"/>
    <w:rsid w:val="001B5CDD"/>
    <w:rsid w:val="001E46FE"/>
    <w:rsid w:val="001E7081"/>
    <w:rsid w:val="0021193A"/>
    <w:rsid w:val="0022014F"/>
    <w:rsid w:val="002402DD"/>
    <w:rsid w:val="002529A6"/>
    <w:rsid w:val="0028384E"/>
    <w:rsid w:val="002A40D7"/>
    <w:rsid w:val="002C2738"/>
    <w:rsid w:val="002C2FB3"/>
    <w:rsid w:val="002D55BA"/>
    <w:rsid w:val="002E1294"/>
    <w:rsid w:val="002F3216"/>
    <w:rsid w:val="00380081"/>
    <w:rsid w:val="0039007E"/>
    <w:rsid w:val="00393439"/>
    <w:rsid w:val="003E07F8"/>
    <w:rsid w:val="003E24CC"/>
    <w:rsid w:val="003E2C60"/>
    <w:rsid w:val="003E405F"/>
    <w:rsid w:val="00426686"/>
    <w:rsid w:val="00431414"/>
    <w:rsid w:val="00431B07"/>
    <w:rsid w:val="00437A17"/>
    <w:rsid w:val="00443B24"/>
    <w:rsid w:val="0047276E"/>
    <w:rsid w:val="00485C6D"/>
    <w:rsid w:val="00497389"/>
    <w:rsid w:val="004B17B2"/>
    <w:rsid w:val="004F784E"/>
    <w:rsid w:val="00522190"/>
    <w:rsid w:val="00542E6B"/>
    <w:rsid w:val="00544BEF"/>
    <w:rsid w:val="00564983"/>
    <w:rsid w:val="005A195B"/>
    <w:rsid w:val="005C30E5"/>
    <w:rsid w:val="00602DC7"/>
    <w:rsid w:val="006109A4"/>
    <w:rsid w:val="0064610E"/>
    <w:rsid w:val="0065108E"/>
    <w:rsid w:val="00696FF9"/>
    <w:rsid w:val="006C670D"/>
    <w:rsid w:val="006F53D3"/>
    <w:rsid w:val="0077041A"/>
    <w:rsid w:val="0077162E"/>
    <w:rsid w:val="00782EA1"/>
    <w:rsid w:val="007842C7"/>
    <w:rsid w:val="007A578F"/>
    <w:rsid w:val="007B1369"/>
    <w:rsid w:val="007B5642"/>
    <w:rsid w:val="007E435B"/>
    <w:rsid w:val="008036A1"/>
    <w:rsid w:val="00805BB4"/>
    <w:rsid w:val="00806294"/>
    <w:rsid w:val="00850473"/>
    <w:rsid w:val="00896CF0"/>
    <w:rsid w:val="008C3B85"/>
    <w:rsid w:val="008F56DD"/>
    <w:rsid w:val="00902532"/>
    <w:rsid w:val="00936C8F"/>
    <w:rsid w:val="00954717"/>
    <w:rsid w:val="00957775"/>
    <w:rsid w:val="00960F0B"/>
    <w:rsid w:val="00976898"/>
    <w:rsid w:val="009851D4"/>
    <w:rsid w:val="00990D73"/>
    <w:rsid w:val="009959F8"/>
    <w:rsid w:val="009A400B"/>
    <w:rsid w:val="009B2AD5"/>
    <w:rsid w:val="009D2BC8"/>
    <w:rsid w:val="009F68F0"/>
    <w:rsid w:val="00A06A9F"/>
    <w:rsid w:val="00A43200"/>
    <w:rsid w:val="00A44863"/>
    <w:rsid w:val="00A475E0"/>
    <w:rsid w:val="00AB3056"/>
    <w:rsid w:val="00AE537E"/>
    <w:rsid w:val="00AF04AE"/>
    <w:rsid w:val="00B06B51"/>
    <w:rsid w:val="00B3574B"/>
    <w:rsid w:val="00B36EE7"/>
    <w:rsid w:val="00B45BD9"/>
    <w:rsid w:val="00B700E5"/>
    <w:rsid w:val="00BB7539"/>
    <w:rsid w:val="00BB788A"/>
    <w:rsid w:val="00BC3C20"/>
    <w:rsid w:val="00BC4DB1"/>
    <w:rsid w:val="00BF062B"/>
    <w:rsid w:val="00C076B3"/>
    <w:rsid w:val="00C10BD5"/>
    <w:rsid w:val="00C113E7"/>
    <w:rsid w:val="00C20B27"/>
    <w:rsid w:val="00C25C9C"/>
    <w:rsid w:val="00C3551F"/>
    <w:rsid w:val="00C44C43"/>
    <w:rsid w:val="00CA27C1"/>
    <w:rsid w:val="00D02549"/>
    <w:rsid w:val="00D21962"/>
    <w:rsid w:val="00D33086"/>
    <w:rsid w:val="00D4173C"/>
    <w:rsid w:val="00D4221A"/>
    <w:rsid w:val="00D476C0"/>
    <w:rsid w:val="00D54721"/>
    <w:rsid w:val="00D63815"/>
    <w:rsid w:val="00D84E08"/>
    <w:rsid w:val="00DC3985"/>
    <w:rsid w:val="00E16D50"/>
    <w:rsid w:val="00E55023"/>
    <w:rsid w:val="00E6077A"/>
    <w:rsid w:val="00E63486"/>
    <w:rsid w:val="00E764B6"/>
    <w:rsid w:val="00EA63A4"/>
    <w:rsid w:val="00EA6AE0"/>
    <w:rsid w:val="00EC108E"/>
    <w:rsid w:val="00EE0253"/>
    <w:rsid w:val="00EF323D"/>
    <w:rsid w:val="00F03AA7"/>
    <w:rsid w:val="00F05F6C"/>
    <w:rsid w:val="00F22296"/>
    <w:rsid w:val="00F32232"/>
    <w:rsid w:val="00F36DB5"/>
    <w:rsid w:val="00F45C75"/>
    <w:rsid w:val="00F67704"/>
    <w:rsid w:val="00FB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D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109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B5CDD"/>
    <w:pPr>
      <w:keepNext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09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uiPriority w:val="1"/>
    <w:qFormat/>
    <w:rsid w:val="006109A4"/>
    <w:pPr>
      <w:spacing w:beforeAutospacing="1" w:afterAutospacing="1"/>
    </w:pPr>
    <w:rPr>
      <w:sz w:val="24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1B5CDD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1B5C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B5CD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rsid w:val="001B5C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B5CDD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B5CDD"/>
    <w:pPr>
      <w:jc w:val="both"/>
    </w:pPr>
    <w:rPr>
      <w:rFonts w:ascii="Verdana" w:hAnsi="Verdana"/>
    </w:rPr>
  </w:style>
  <w:style w:type="character" w:customStyle="1" w:styleId="CorpodetextoChar">
    <w:name w:val="Corpo de texto Char"/>
    <w:basedOn w:val="Fontepargpadro"/>
    <w:link w:val="Corpodetexto"/>
    <w:semiHidden/>
    <w:rsid w:val="001B5CDD"/>
    <w:rPr>
      <w:rFonts w:ascii="Verdana" w:eastAsia="Times New Roman" w:hAnsi="Verdan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B5CDD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B5CDD"/>
    <w:rPr>
      <w:rFonts w:ascii="Arial" w:eastAsia="Times New Roman" w:hAnsi="Arial" w:cs="Arial"/>
      <w:szCs w:val="24"/>
    </w:rPr>
  </w:style>
  <w:style w:type="paragraph" w:customStyle="1" w:styleId="western">
    <w:name w:val="western"/>
    <w:basedOn w:val="Normal"/>
    <w:rsid w:val="001B5CDD"/>
    <w:pPr>
      <w:spacing w:before="100" w:beforeAutospacing="1" w:after="119"/>
    </w:pPr>
  </w:style>
  <w:style w:type="table" w:styleId="Tabelacomgrade">
    <w:name w:val="Table Grid"/>
    <w:basedOn w:val="Tabelanormal"/>
    <w:uiPriority w:val="59"/>
    <w:rsid w:val="002F3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C4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0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0E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B70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/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Usuário do Windows</cp:lastModifiedBy>
  <cp:revision>5</cp:revision>
  <cp:lastPrinted>2017-03-16T19:05:00Z</cp:lastPrinted>
  <dcterms:created xsi:type="dcterms:W3CDTF">2017-05-08T18:31:00Z</dcterms:created>
  <dcterms:modified xsi:type="dcterms:W3CDTF">2018-01-11T11:25:00Z</dcterms:modified>
</cp:coreProperties>
</file>