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A1" w:rsidRDefault="009F6260" w:rsidP="00856FA1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  <w:r w:rsidRPr="009F6260">
        <w:rPr>
          <w:noProof/>
        </w:rPr>
        <w:pict>
          <v:rect id="_x0000_s1027" style="position:absolute;left:0;text-align:left;margin-left:468pt;margin-top:-52.55pt;width:93.6pt;height:115.2pt;z-index:251655680" filled="f"/>
        </w:pict>
      </w:r>
      <w:r w:rsidRPr="009F62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2pt;margin-top:-6.15pt;width:102.75pt;height:21.6pt;z-index:251656704" filled="f" stroked="f">
            <v:textbox style="mso-next-textbox:#_x0000_s1028">
              <w:txbxContent>
                <w:p w:rsidR="002F3B65" w:rsidRDefault="002F3B65">
                  <w:pPr>
                    <w:pStyle w:val="Rodap"/>
                    <w:tabs>
                      <w:tab w:val="clear" w:pos="4419"/>
                      <w:tab w:val="clear" w:pos="8838"/>
                    </w:tabs>
                    <w:jc w:val="center"/>
                  </w:pPr>
                  <w:r>
                    <w:t>Foto  3x4</w:t>
                  </w:r>
                </w:p>
              </w:txbxContent>
            </v:textbox>
          </v:shape>
        </w:pict>
      </w:r>
    </w:p>
    <w:p w:rsidR="00856FA1" w:rsidRDefault="00856FA1" w:rsidP="00856FA1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REQUERIMENTO DE TRANSFERENCIA DE REGISTRO PARA O </w:t>
      </w:r>
    </w:p>
    <w:p w:rsidR="002F3B65" w:rsidRDefault="00856FA1" w:rsidP="00A45C1E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</w:rPr>
        <w:t>CRESS 12ª REGIÃO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Nome: _________________________________</w:t>
      </w:r>
      <w:r w:rsidR="00397B99">
        <w:rPr>
          <w:rFonts w:ascii="Tahoma" w:hAnsi="Tahoma" w:cs="Tahoma"/>
        </w:rPr>
        <w:t>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RG: ___________________ Org. Exp.: ______/___</w:t>
      </w:r>
      <w:r w:rsidR="00397B99">
        <w:rPr>
          <w:rFonts w:ascii="Tahoma" w:hAnsi="Tahoma" w:cs="Tahoma"/>
        </w:rPr>
        <w:t>__  Cidade __________________</w:t>
      </w:r>
      <w:r w:rsidR="00CC38EB">
        <w:rPr>
          <w:rFonts w:ascii="Tahoma" w:hAnsi="Tahoma" w:cs="Tahoma"/>
        </w:rPr>
        <w:t>____________</w:t>
      </w:r>
    </w:p>
    <w:p w:rsidR="002F3B65" w:rsidRDefault="002F3B65" w:rsidP="00CC38EB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 w:rsidR="00CC38EB">
        <w:rPr>
          <w:rFonts w:ascii="Tahoma" w:hAnsi="Tahoma" w:cs="Tahoma"/>
        </w:rPr>
        <w:t xml:space="preserve"> Expedição </w:t>
      </w:r>
      <w:r>
        <w:rPr>
          <w:rFonts w:ascii="Tahoma" w:hAnsi="Tahoma" w:cs="Tahoma"/>
        </w:rPr>
        <w:t>: ___/___/_____  CPF:__________________</w:t>
      </w:r>
      <w:r w:rsidR="00CC38EB">
        <w:rPr>
          <w:rFonts w:ascii="Tahoma" w:hAnsi="Tahoma" w:cs="Tahoma"/>
        </w:rPr>
        <w:t xml:space="preserve">________ </w:t>
      </w:r>
      <w:r w:rsidR="00397B99">
        <w:rPr>
          <w:rFonts w:ascii="Tahoma" w:hAnsi="Tahoma" w:cs="Tahoma"/>
        </w:rPr>
        <w:t>Data Nascimento  ___/___/____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Estado Civi</w:t>
      </w:r>
      <w:r w:rsidR="00CC38EB">
        <w:rPr>
          <w:rFonts w:ascii="Tahoma" w:hAnsi="Tahoma" w:cs="Tahoma"/>
        </w:rPr>
        <w:t xml:space="preserve">l: ___________________________ </w:t>
      </w:r>
      <w:r>
        <w:rPr>
          <w:rFonts w:ascii="Tahoma" w:hAnsi="Tahoma" w:cs="Tahoma"/>
        </w:rPr>
        <w:t xml:space="preserve">Sexo:   F (   )   M  (   )  </w:t>
      </w:r>
      <w:r>
        <w:rPr>
          <w:rFonts w:ascii="Tahoma" w:hAnsi="Tahoma" w:cs="Tahoma"/>
        </w:rPr>
        <w:br/>
        <w:t>Conjuge: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________________________________________________________________</w:t>
      </w:r>
      <w:r w:rsidR="005F259A">
        <w:rPr>
          <w:rFonts w:ascii="Tahoma" w:hAnsi="Tahoma" w:cs="Tahoma"/>
        </w:rPr>
        <w:t>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Nacionali</w:t>
      </w:r>
      <w:r w:rsidR="005F259A">
        <w:rPr>
          <w:rFonts w:ascii="Tahoma" w:hAnsi="Tahoma" w:cs="Tahoma"/>
        </w:rPr>
        <w:t xml:space="preserve">dade: ________________________ </w:t>
      </w:r>
      <w:r>
        <w:rPr>
          <w:rFonts w:ascii="Tahoma" w:hAnsi="Tahoma" w:cs="Tahoma"/>
        </w:rPr>
        <w:t xml:space="preserve"> Naturalidade: ______________________</w:t>
      </w:r>
      <w:r w:rsidR="005F259A">
        <w:rPr>
          <w:rFonts w:ascii="Tahoma" w:hAnsi="Tahoma" w:cs="Tahoma"/>
        </w:rPr>
        <w:t>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FILIAÇÃO: PAI: ________________________________________________________________________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MÃE: _______________________________________________________________________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Título de Eleitor: ________________________  Zona ___________ Seção 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Cert</w:t>
      </w:r>
      <w:proofErr w:type="spellEnd"/>
      <w:r>
        <w:rPr>
          <w:rFonts w:ascii="Tahoma" w:hAnsi="Tahoma" w:cs="Tahoma"/>
        </w:rPr>
        <w:t xml:space="preserve">. Militar: ___________________ Categoria ______________________Tipo </w:t>
      </w:r>
      <w:proofErr w:type="spellStart"/>
      <w:r>
        <w:rPr>
          <w:rFonts w:ascii="Tahoma" w:hAnsi="Tahoma" w:cs="Tahoma"/>
        </w:rPr>
        <w:t>Sangüíneo</w:t>
      </w:r>
      <w:proofErr w:type="spellEnd"/>
      <w:r>
        <w:rPr>
          <w:rFonts w:ascii="Tahoma" w:hAnsi="Tahoma" w:cs="Tahoma"/>
        </w:rPr>
        <w:t xml:space="preserve"> ___________</w:t>
      </w:r>
      <w:r>
        <w:rPr>
          <w:rFonts w:ascii="Tahoma" w:hAnsi="Tahoma" w:cs="Tahoma"/>
        </w:rPr>
        <w:br/>
        <w:t>Endereço Residencial: 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Bairro/Complementos: 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E-Mail</w:t>
      </w:r>
      <w:proofErr w:type="spellEnd"/>
      <w:r>
        <w:rPr>
          <w:rFonts w:ascii="Tahoma" w:hAnsi="Tahoma" w:cs="Tahoma"/>
        </w:rPr>
        <w:t xml:space="preserve"> : ______________________________________________________________________________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CEP.: _________________Cidade: ________________________Fone: ___________________________</w:t>
      </w:r>
      <w:r>
        <w:rPr>
          <w:rFonts w:ascii="Tahoma" w:hAnsi="Tahoma" w:cs="Tahoma"/>
        </w:rPr>
        <w:br/>
        <w:t>Empresa:_____________________________________________________________________________</w:t>
      </w:r>
      <w:r>
        <w:rPr>
          <w:rFonts w:ascii="Tahoma" w:hAnsi="Tahoma" w:cs="Tahoma"/>
        </w:rPr>
        <w:br/>
        <w:t>CNPJ: _________________________  Cargo:________________________________________________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Endereço Comercial: 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Bairro/Complementos: __________________________________________________________________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</w:rPr>
        <w:t>E-Mail</w:t>
      </w:r>
      <w:proofErr w:type="spellEnd"/>
      <w:r>
        <w:rPr>
          <w:rFonts w:ascii="Tahoma" w:hAnsi="Tahoma" w:cs="Tahoma"/>
        </w:rPr>
        <w:t xml:space="preserve"> : ______________________________________________________________________________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CEP.: _________________Cidade: ________________________Fone: ___________________________</w:t>
      </w:r>
    </w:p>
    <w:p w:rsidR="002F3B65" w:rsidRDefault="009F6260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 w:rsidRPr="009F6260">
        <w:rPr>
          <w:noProof/>
        </w:rPr>
        <w:pict>
          <v:shape id="_x0000_s1029" type="#_x0000_t202" style="position:absolute;margin-left:436.8pt;margin-top:65.6pt;width:124.8pt;height:115.45pt;z-index:251658752">
            <v:textbox>
              <w:txbxContent>
                <w:p w:rsidR="002F3B65" w:rsidRDefault="002F3B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RECEPÇÃO DO CRESS</w:t>
                  </w:r>
                </w:p>
                <w:p w:rsidR="002F3B65" w:rsidRDefault="002F3B65">
                  <w:pPr>
                    <w:rPr>
                      <w:sz w:val="20"/>
                      <w:szCs w:val="20"/>
                    </w:rPr>
                  </w:pPr>
                </w:p>
                <w:p w:rsidR="002F3B65" w:rsidRDefault="00D46A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Nº ___________________</w:t>
                  </w:r>
                </w:p>
                <w:p w:rsidR="002F3B65" w:rsidRDefault="002F3B65">
                  <w:pPr>
                    <w:rPr>
                      <w:sz w:val="20"/>
                      <w:szCs w:val="20"/>
                    </w:rPr>
                  </w:pPr>
                </w:p>
                <w:p w:rsidR="002F3B65" w:rsidRDefault="002F3B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DATA: ____/____/________</w:t>
                  </w:r>
                </w:p>
                <w:p w:rsidR="002F3B65" w:rsidRDefault="002F3B65">
                  <w:pPr>
                    <w:rPr>
                      <w:sz w:val="20"/>
                      <w:szCs w:val="20"/>
                    </w:rPr>
                  </w:pPr>
                </w:p>
                <w:p w:rsidR="002F3B65" w:rsidRDefault="002F3B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</w:t>
                  </w:r>
                </w:p>
                <w:p w:rsidR="002F3B65" w:rsidRDefault="002F3B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</w:t>
                  </w:r>
                </w:p>
              </w:txbxContent>
            </v:textbox>
          </v:shape>
        </w:pict>
      </w:r>
      <w:r w:rsidR="002F3B65">
        <w:rPr>
          <w:rFonts w:ascii="Tahoma" w:hAnsi="Tahoma" w:cs="Tahoma"/>
        </w:rPr>
        <w:t xml:space="preserve">Faculdade: ___________________________________________________________________________    Data de Colação de Grau:  ____/____/______   Número do Diploma: ____________________________ Data de Registro MEC: ____/____/______ , Nº do Processo: ___________________________________ Livro __________ Folha: ____________ .                                        </w:t>
      </w:r>
      <w:r w:rsidR="002F3B65">
        <w:rPr>
          <w:rFonts w:ascii="Tahoma" w:hAnsi="Tahoma" w:cs="Tahoma"/>
        </w:rPr>
        <w:br/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br/>
        <w:t xml:space="preserve">                          </w:t>
      </w:r>
    </w:p>
    <w:p w:rsidR="002F3B65" w:rsidRDefault="002F3B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Outras Informações:</w:t>
      </w:r>
    </w:p>
    <w:p w:rsidR="002F3B65" w:rsidRDefault="002F3B65">
      <w:pPr>
        <w:rPr>
          <w:rFonts w:ascii="Tahoma" w:hAnsi="Tahoma" w:cs="Tahoma"/>
          <w:b/>
          <w:bCs/>
        </w:rPr>
      </w:pP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FORMAÇÃO</w:t>
      </w: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Pós-Graduação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984"/>
        <w:gridCol w:w="3402"/>
        <w:gridCol w:w="1701"/>
        <w:gridCol w:w="444"/>
        <w:gridCol w:w="2208"/>
      </w:tblGrid>
      <w:tr w:rsidR="002F3B65">
        <w:trPr>
          <w:cantSplit/>
          <w:trHeight w:val="690"/>
          <w:jc w:val="center"/>
        </w:trPr>
        <w:tc>
          <w:tcPr>
            <w:tcW w:w="354" w:type="dxa"/>
            <w:vMerge w:val="restart"/>
            <w:shd w:val="clear" w:color="auto" w:fill="D9D9D9"/>
            <w:vAlign w:val="center"/>
          </w:tcPr>
          <w:p w:rsidR="002F3B65" w:rsidRDefault="002F3B65">
            <w:pPr>
              <w:jc w:val="center"/>
              <w:rPr>
                <w:rFonts w:ascii="Tahoma" w:hAnsi="Tahoma" w:cs="Tahoma"/>
                <w:b/>
                <w:bCs/>
                <w:shd w:val="clear" w:color="auto" w:fill="D9D9D9"/>
                <w:vertAlign w:val="superscript"/>
              </w:rPr>
            </w:pPr>
          </w:p>
        </w:tc>
        <w:tc>
          <w:tcPr>
            <w:tcW w:w="1984" w:type="dxa"/>
            <w:vMerge w:val="restart"/>
          </w:tcPr>
          <w:p w:rsidR="002F3B65" w:rsidRDefault="002F3B65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vertAlign w:val="superscript"/>
              </w:rPr>
              <w:t>nível do curso de pós graduação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Especialização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Mestrado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Doutorado</w:t>
            </w:r>
          </w:p>
        </w:tc>
        <w:tc>
          <w:tcPr>
            <w:tcW w:w="3402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Universidade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cidade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444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UF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8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ano de conclusão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cantSplit/>
          <w:trHeight w:val="690"/>
          <w:jc w:val="center"/>
        </w:trPr>
        <w:tc>
          <w:tcPr>
            <w:tcW w:w="354" w:type="dxa"/>
            <w:vMerge/>
            <w:shd w:val="clear" w:color="auto" w:fill="D9D9D9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vMerge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nome do curso de pós graduação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4353" w:type="dxa"/>
            <w:gridSpan w:val="3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especialidade do curso de pós graduação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</w:tbl>
    <w:p w:rsidR="002F3B65" w:rsidRDefault="002F3B65">
      <w:pPr>
        <w:pStyle w:val="Cabealho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2F3B65" w:rsidRDefault="002F3B65">
      <w:pPr>
        <w:rPr>
          <w:rFonts w:ascii="Tahoma" w:hAnsi="Tahoma" w:cs="Tahoma"/>
        </w:rPr>
      </w:pP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ATUAÇÃO PROFISSIONAL:</w:t>
      </w:r>
    </w:p>
    <w:p w:rsidR="002F3B65" w:rsidRDefault="002F3B65">
      <w:pPr>
        <w:rPr>
          <w:rFonts w:ascii="Tahoma" w:hAnsi="Tahoma" w:cs="Tahoma"/>
        </w:rPr>
      </w:pP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a) Trabalho Principal: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"/>
        <w:gridCol w:w="922"/>
        <w:gridCol w:w="638"/>
        <w:gridCol w:w="354"/>
        <w:gridCol w:w="557"/>
        <w:gridCol w:w="506"/>
        <w:gridCol w:w="213"/>
        <w:gridCol w:w="567"/>
        <w:gridCol w:w="567"/>
        <w:gridCol w:w="187"/>
        <w:gridCol w:w="1230"/>
        <w:gridCol w:w="71"/>
        <w:gridCol w:w="531"/>
        <w:gridCol w:w="249"/>
        <w:gridCol w:w="199"/>
        <w:gridCol w:w="2628"/>
      </w:tblGrid>
      <w:tr w:rsidR="002F3B65">
        <w:trPr>
          <w:jc w:val="center"/>
        </w:trPr>
        <w:tc>
          <w:tcPr>
            <w:tcW w:w="5032" w:type="dxa"/>
            <w:gridSpan w:val="10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 de Trabalho Principal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Data de Admissão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3678" w:type="dxa"/>
            <w:gridSpan w:val="5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Função: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cantSplit/>
          <w:jc w:val="center"/>
        </w:trPr>
        <w:tc>
          <w:tcPr>
            <w:tcW w:w="3898" w:type="dxa"/>
            <w:gridSpan w:val="8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endereço do trabalho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2622" w:type="dxa"/>
            <w:gridSpan w:val="5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bairro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7" w:type="dxa"/>
            <w:gridSpan w:val="4"/>
          </w:tcPr>
          <w:p w:rsidR="002F3B65" w:rsidRDefault="002F3B65">
            <w:pPr>
              <w:pStyle w:val="Ttulo2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Cidade</w:t>
            </w:r>
          </w:p>
        </w:tc>
      </w:tr>
      <w:tr w:rsidR="002F3B65">
        <w:trPr>
          <w:cantSplit/>
          <w:jc w:val="center"/>
        </w:trPr>
        <w:tc>
          <w:tcPr>
            <w:tcW w:w="708" w:type="dxa"/>
            <w:gridSpan w:val="2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UF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2"/>
          </w:tcPr>
          <w:p w:rsidR="002F3B65" w:rsidRDefault="002F3B65">
            <w:pPr>
              <w:ind w:right="214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CEP</w:t>
            </w:r>
          </w:p>
          <w:p w:rsidR="002F3B65" w:rsidRDefault="002F3B65">
            <w:pPr>
              <w:ind w:right="214"/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ind w:right="214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prior.correspondência</w:t>
            </w:r>
          </w:p>
          <w:p w:rsidR="002F3B65" w:rsidRDefault="002F3B65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(           )</w:t>
            </w:r>
          </w:p>
        </w:tc>
        <w:tc>
          <w:tcPr>
            <w:tcW w:w="1534" w:type="dxa"/>
            <w:gridSpan w:val="4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Horário de Trabalho</w:t>
            </w:r>
          </w:p>
        </w:tc>
        <w:tc>
          <w:tcPr>
            <w:tcW w:w="1832" w:type="dxa"/>
            <w:gridSpan w:val="3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Carga Horária Semanal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6" w:type="dxa"/>
            <w:gridSpan w:val="3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Remuneração:</w:t>
            </w:r>
          </w:p>
          <w:p w:rsidR="002F3B65" w:rsidRDefault="002F3B65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vertAlign w:val="superscript"/>
              </w:rPr>
              <w:t>R$</w:t>
            </w:r>
          </w:p>
        </w:tc>
      </w:tr>
      <w:tr w:rsidR="002F3B65">
        <w:trPr>
          <w:jc w:val="center"/>
        </w:trPr>
        <w:tc>
          <w:tcPr>
            <w:tcW w:w="496" w:type="dxa"/>
            <w:tcBorders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DDD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Telefone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Ramal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Local/Tipo(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trab.fax,cel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DDD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Telefone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Ramal 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Local/Tipo(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trab.fax,cel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DDD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Telefone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Ramal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gridSpan w:val="4"/>
            <w:tcBorders>
              <w:lef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Local/Tipo(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trab.fax,cel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DDD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Telefone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Ramal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2827" w:type="dxa"/>
            <w:gridSpan w:val="2"/>
            <w:tcBorders>
              <w:lef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Local/Tipo(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trab.fax,cel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cantSplit/>
          <w:trHeight w:val="182"/>
          <w:jc w:val="center"/>
        </w:trPr>
        <w:tc>
          <w:tcPr>
            <w:tcW w:w="3179" w:type="dxa"/>
            <w:gridSpan w:val="6"/>
            <w:vMerge w:val="restart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Natureza Empresa 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Pública Federal       (  )ONG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Pública Municipal  (  ) Privada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Pública estadual     (  ) OCIPS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  ) Filantrópica            (  ) Outra </w:t>
            </w:r>
          </w:p>
          <w:p w:rsidR="002F3B65" w:rsidRDefault="002F3B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0" w:type="dxa"/>
            <w:gridSpan w:val="10"/>
          </w:tcPr>
          <w:p w:rsidR="002F3B65" w:rsidRDefault="002F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Área de Atuação</w:t>
            </w:r>
          </w:p>
        </w:tc>
        <w:tc>
          <w:tcPr>
            <w:tcW w:w="2628" w:type="dxa"/>
            <w:vMerge w:val="restart"/>
          </w:tcPr>
          <w:p w:rsidR="002F3B65" w:rsidRDefault="002F3B65">
            <w:pPr>
              <w:pStyle w:val="Ttulo2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Tipo de serviço 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Assessoria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Consultoria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Prestação de Serviços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Concursado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Seletista</w:t>
            </w:r>
            <w:proofErr w:type="spellEnd"/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Cargo Comissionado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cantSplit/>
          <w:trHeight w:val="780"/>
          <w:jc w:val="center"/>
        </w:trPr>
        <w:tc>
          <w:tcPr>
            <w:tcW w:w="3179" w:type="dxa"/>
            <w:gridSpan w:val="6"/>
            <w:vMerge/>
          </w:tcPr>
          <w:p w:rsidR="002F3B65" w:rsidRDefault="002F3B65">
            <w:pP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040" w:type="dxa"/>
            <w:gridSpan w:val="5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) Saúde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) Educação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) Previdência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   ) Criança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Assistência</w:t>
            </w:r>
          </w:p>
          <w:p w:rsidR="002F3B65" w:rsidRDefault="002F3B65">
            <w:pP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Docência</w:t>
            </w:r>
          </w:p>
        </w:tc>
        <w:tc>
          <w:tcPr>
            <w:tcW w:w="2280" w:type="dxa"/>
            <w:gridSpan w:val="5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Idoso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Empresa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    ) Portador de  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Necessidade Esp.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Judiciário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Outra ________</w:t>
            </w:r>
          </w:p>
          <w:p w:rsidR="002F3B65" w:rsidRDefault="002F3B65">
            <w:pP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28" w:type="dxa"/>
            <w:vMerge/>
          </w:tcPr>
          <w:p w:rsidR="002F3B65" w:rsidRDefault="002F3B65">
            <w:pPr>
              <w:rPr>
                <w:rFonts w:ascii="Tahoma" w:hAnsi="Tahoma" w:cs="Tahoma"/>
              </w:rPr>
            </w:pPr>
          </w:p>
        </w:tc>
      </w:tr>
    </w:tbl>
    <w:p w:rsidR="002F3B65" w:rsidRDefault="002F3B65">
      <w:pPr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</w:p>
    <w:p w:rsidR="00EC6201" w:rsidRDefault="00EC6201" w:rsidP="00EC6201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 xml:space="preserve">Vem, mui respeitosamente, à presença de </w:t>
      </w:r>
      <w:proofErr w:type="spellStart"/>
      <w:r>
        <w:rPr>
          <w:rFonts w:ascii="Tahoma" w:hAnsi="Tahoma"/>
        </w:rPr>
        <w:t>V.Sa.</w:t>
      </w:r>
      <w:proofErr w:type="spellEnd"/>
      <w:r>
        <w:rPr>
          <w:rFonts w:ascii="Tahoma" w:hAnsi="Tahoma"/>
        </w:rPr>
        <w:t xml:space="preserve"> nos termos da Lei Nº 8.662/93, de 07 de Junho de 1993 e na Seção III da Resolução CFESS Nº 298/94, de 05 de Setembro de 1994, solicitar a </w:t>
      </w:r>
      <w:r>
        <w:rPr>
          <w:rFonts w:ascii="Tahoma" w:hAnsi="Tahoma"/>
          <w:b/>
        </w:rPr>
        <w:t>transferência</w:t>
      </w:r>
      <w:r>
        <w:rPr>
          <w:rFonts w:ascii="Tahoma" w:hAnsi="Tahoma"/>
        </w:rPr>
        <w:t xml:space="preserve"> para o CRESS 12ª Região       </w:t>
      </w:r>
    </w:p>
    <w:p w:rsidR="00EC6201" w:rsidRDefault="00EC6201" w:rsidP="00EC6201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/>
        </w:rPr>
      </w:pPr>
    </w:p>
    <w:p w:rsidR="00EC6201" w:rsidRDefault="00EC6201" w:rsidP="00EC6201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</w:rPr>
        <w:t>Nestes termos, pede deferimento.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Assinatura</w:t>
      </w:r>
    </w:p>
    <w:p w:rsidR="002F3B65" w:rsidRDefault="002F3B65">
      <w:pPr>
        <w:pStyle w:val="Rodap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uso do CRESS 12 Região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</w:p>
    <w:p w:rsidR="002F3B65" w:rsidRDefault="009F6260">
      <w:pPr>
        <w:pStyle w:val="Rodap"/>
        <w:tabs>
          <w:tab w:val="clear" w:pos="4419"/>
          <w:tab w:val="clear" w:pos="8838"/>
        </w:tabs>
        <w:jc w:val="center"/>
      </w:pPr>
      <w:r>
        <w:rPr>
          <w:noProof/>
        </w:rPr>
        <w:pict>
          <v:shape id="_x0000_s1030" type="#_x0000_t202" style="position:absolute;left:0;text-align:left;margin-left:348pt;margin-top:21.35pt;width:150pt;height:36pt;z-index:251659776">
            <v:textbox>
              <w:txbxContent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CRESS Nº __________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left:0;text-align:left;margin-left:36pt;margin-top:.05pt;width:498pt;height:254.75pt;z-index:251657728" coordorigin="1124,9311" coordsize="9960,5095">
            <v:shape id="_x0000_s1032" type="#_x0000_t202" style="position:absolute;left:1124;top:9311;width:9960;height:5095">
              <v:textbox style="mso-next-textbox:#_x0000_s1032">
                <w:txbxContent>
                  <w:p w:rsidR="002F3B65" w:rsidRDefault="002F3B65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</w:rPr>
                      <w:t>Parecer da Comissão: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Deferido                           Indeferido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r>
                      <w:rPr>
                        <w:rFonts w:ascii="Tahoma" w:hAnsi="Tahoma" w:cs="Tahoma"/>
                      </w:rPr>
                      <w:t>_______________     ________________   pela Resolução nº ______  de  ___/___/___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      Conselheiro               Coordenador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OBSERVAÇÕES: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  <v:shape id="_x0000_s1033" type="#_x0000_t202" style="position:absolute;left:5684;top:9851;width:426;height:432">
              <v:textbox>
                <w:txbxContent>
                  <w:p w:rsidR="002F3B65" w:rsidRDefault="002F3B65"/>
                </w:txbxContent>
              </v:textbox>
            </v:shape>
            <v:shape id="_x0000_s1034" type="#_x0000_t202" style="position:absolute;left:2510;top:9851;width:426;height:432">
              <v:textbox>
                <w:txbxContent>
                  <w:p w:rsidR="002F3B65" w:rsidRDefault="002F3B65"/>
                </w:txbxContent>
              </v:textbox>
            </v:shape>
          </v:group>
        </w:pict>
      </w:r>
    </w:p>
    <w:sectPr w:rsidR="002F3B65" w:rsidSect="00FD31AC">
      <w:headerReference w:type="even" r:id="rId6"/>
      <w:headerReference w:type="default" r:id="rId7"/>
      <w:footerReference w:type="default" r:id="rId8"/>
      <w:pgSz w:w="11907" w:h="16840" w:code="9"/>
      <w:pgMar w:top="3011" w:right="387" w:bottom="1418" w:left="284" w:header="1077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C9" w:rsidRDefault="006103C9">
      <w:r>
        <w:separator/>
      </w:r>
    </w:p>
  </w:endnote>
  <w:endnote w:type="continuationSeparator" w:id="0">
    <w:p w:rsidR="006103C9" w:rsidRDefault="006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2D7FEC" w:rsidP="00397B99">
    <w:pPr>
      <w:pStyle w:val="Rodap"/>
      <w:ind w:left="960"/>
      <w:jc w:val="center"/>
      <w:rPr>
        <w:sz w:val="20"/>
        <w:szCs w:val="20"/>
      </w:rPr>
    </w:pPr>
    <w:r>
      <w:rPr>
        <w:sz w:val="20"/>
        <w:szCs w:val="20"/>
      </w:rPr>
      <w:t xml:space="preserve">Rua dos Ilhéus, 38 </w:t>
    </w:r>
    <w:r w:rsidR="00397B99">
      <w:rPr>
        <w:sz w:val="20"/>
        <w:szCs w:val="20"/>
      </w:rPr>
      <w:t>- 10º Andar – Ed. APLUB - Sala 1005</w:t>
    </w:r>
  </w:p>
  <w:p w:rsidR="007272BF" w:rsidRPr="00856FA1" w:rsidRDefault="002F3B65" w:rsidP="00397B99">
    <w:pPr>
      <w:pStyle w:val="Rodap"/>
      <w:ind w:left="960"/>
      <w:jc w:val="center"/>
      <w:rPr>
        <w:sz w:val="20"/>
        <w:szCs w:val="20"/>
      </w:rPr>
    </w:pPr>
    <w:r w:rsidRPr="00856FA1">
      <w:rPr>
        <w:sz w:val="20"/>
        <w:szCs w:val="20"/>
      </w:rPr>
      <w:t xml:space="preserve">CEP 88010-560 - </w:t>
    </w:r>
    <w:r w:rsidR="002D7FEC" w:rsidRPr="00856FA1">
      <w:rPr>
        <w:sz w:val="20"/>
        <w:szCs w:val="20"/>
      </w:rPr>
      <w:t>Florianópolis</w:t>
    </w:r>
    <w:r w:rsidR="007272BF" w:rsidRPr="00856FA1">
      <w:rPr>
        <w:sz w:val="20"/>
        <w:szCs w:val="20"/>
      </w:rPr>
      <w:t xml:space="preserve">/SC </w:t>
    </w:r>
  </w:p>
  <w:p w:rsidR="002F3B65" w:rsidRPr="00856FA1" w:rsidRDefault="002D7FEC" w:rsidP="00397B99">
    <w:pPr>
      <w:pStyle w:val="Rodap"/>
      <w:ind w:left="960"/>
      <w:jc w:val="center"/>
      <w:rPr>
        <w:sz w:val="20"/>
        <w:szCs w:val="20"/>
      </w:rPr>
    </w:pPr>
    <w:r w:rsidRPr="00856FA1">
      <w:rPr>
        <w:sz w:val="20"/>
        <w:szCs w:val="20"/>
      </w:rPr>
      <w:t xml:space="preserve">Fone: </w:t>
    </w:r>
    <w:r w:rsidR="002F3B65" w:rsidRPr="00856FA1">
      <w:rPr>
        <w:sz w:val="20"/>
        <w:szCs w:val="20"/>
      </w:rPr>
      <w:t>(48)</w:t>
    </w:r>
    <w:r w:rsidRPr="00856FA1">
      <w:rPr>
        <w:sz w:val="20"/>
        <w:szCs w:val="20"/>
      </w:rPr>
      <w:t xml:space="preserve"> </w:t>
    </w:r>
    <w:r w:rsidR="00397B99" w:rsidRPr="00856FA1">
      <w:rPr>
        <w:sz w:val="20"/>
        <w:szCs w:val="20"/>
      </w:rPr>
      <w:t>3</w:t>
    </w:r>
    <w:r w:rsidR="002F3B65" w:rsidRPr="00856FA1">
      <w:rPr>
        <w:sz w:val="20"/>
        <w:szCs w:val="20"/>
      </w:rPr>
      <w:t>224-6135</w:t>
    </w:r>
    <w:r w:rsidR="007272BF" w:rsidRPr="00856FA1">
      <w:rPr>
        <w:sz w:val="20"/>
        <w:szCs w:val="20"/>
      </w:rPr>
      <w:t xml:space="preserve"> </w:t>
    </w:r>
    <w:r w:rsidR="002F3B65" w:rsidRPr="00856FA1">
      <w:rPr>
        <w:sz w:val="20"/>
        <w:szCs w:val="20"/>
      </w:rPr>
      <w:t xml:space="preserve">Email: </w:t>
    </w:r>
    <w:hyperlink r:id="rId1" w:history="1">
      <w:r w:rsidR="002F3B65" w:rsidRPr="00856FA1">
        <w:rPr>
          <w:rStyle w:val="Hyperlink"/>
          <w:sz w:val="20"/>
          <w:szCs w:val="20"/>
        </w:rPr>
        <w:t>cress@cress-sc.org.br</w:t>
      </w:r>
    </w:hyperlink>
  </w:p>
  <w:p w:rsidR="002F3B65" w:rsidRDefault="002F3B65" w:rsidP="00397B99">
    <w:pPr>
      <w:pStyle w:val="Rodap"/>
      <w:ind w:left="96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Site: </w:t>
    </w:r>
    <w:hyperlink r:id="rId2" w:history="1">
      <w:r>
        <w:rPr>
          <w:rStyle w:val="Hyperlink"/>
          <w:sz w:val="20"/>
          <w:szCs w:val="20"/>
          <w:lang w:val="en-US"/>
        </w:rPr>
        <w:t>www.cress-sc.org.br</w:t>
      </w:r>
    </w:hyperlink>
  </w:p>
  <w:p w:rsidR="002F3B65" w:rsidRDefault="002F3B65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C9" w:rsidRDefault="006103C9">
      <w:r>
        <w:separator/>
      </w:r>
    </w:p>
  </w:footnote>
  <w:footnote w:type="continuationSeparator" w:id="0">
    <w:p w:rsidR="006103C9" w:rsidRDefault="00610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D1" w:rsidRDefault="006D3E04">
    <w:pPr>
      <w:pStyle w:val="Cabealho"/>
    </w:pPr>
    <w:r>
      <w:rPr>
        <w:rFonts w:ascii="Arial" w:hAnsi="Arial" w:cs="Arial"/>
        <w:b/>
        <w:bCs/>
        <w:noProof/>
      </w:rPr>
      <w:drawing>
        <wp:inline distT="0" distB="0" distL="0" distR="0">
          <wp:extent cx="5080000" cy="3797300"/>
          <wp:effectExtent l="19050" t="0" r="6350" b="0"/>
          <wp:docPr id="1" name="Imagem 1" descr="selo_cress-sc_30anos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cress-sc_30anos 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379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6D3E04">
    <w:pPr>
      <w:pStyle w:val="Cabealho"/>
      <w:ind w:left="342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86660" cy="870585"/>
          <wp:effectExtent l="19050" t="0" r="8890" b="0"/>
          <wp:wrapTopAndBottom/>
          <wp:docPr id="7" name="Imagem 7" descr="cress-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ess-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18"/>
        <w:szCs w:val="18"/>
      </w:rPr>
    </w:pP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CONSELHO REGIONAL DE SERVIÇO SOCIAL</w:t>
    </w:r>
    <w:r>
      <w:rPr>
        <w:rFonts w:ascii="Arial" w:hAnsi="Arial" w:cs="Arial"/>
        <w:b/>
        <w:bCs/>
        <w:sz w:val="28"/>
        <w:szCs w:val="28"/>
      </w:rPr>
      <w:br/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revisionView w:inkAnnotation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228FC"/>
    <w:rsid w:val="000A7EDA"/>
    <w:rsid w:val="000B25CF"/>
    <w:rsid w:val="001969D4"/>
    <w:rsid w:val="001C0E93"/>
    <w:rsid w:val="002030EA"/>
    <w:rsid w:val="002465C6"/>
    <w:rsid w:val="00253B79"/>
    <w:rsid w:val="00295551"/>
    <w:rsid w:val="002D7FEC"/>
    <w:rsid w:val="002F3B65"/>
    <w:rsid w:val="00337B16"/>
    <w:rsid w:val="00397B99"/>
    <w:rsid w:val="004228FC"/>
    <w:rsid w:val="0058070D"/>
    <w:rsid w:val="005F259A"/>
    <w:rsid w:val="006103C9"/>
    <w:rsid w:val="00671C65"/>
    <w:rsid w:val="006807D1"/>
    <w:rsid w:val="006D3E04"/>
    <w:rsid w:val="007272BF"/>
    <w:rsid w:val="0075190D"/>
    <w:rsid w:val="00830846"/>
    <w:rsid w:val="00856FA1"/>
    <w:rsid w:val="009C5AFD"/>
    <w:rsid w:val="009F6260"/>
    <w:rsid w:val="00A27301"/>
    <w:rsid w:val="00A45C1E"/>
    <w:rsid w:val="00CC38EB"/>
    <w:rsid w:val="00D46AE1"/>
    <w:rsid w:val="00E31858"/>
    <w:rsid w:val="00EC6201"/>
    <w:rsid w:val="00FC4076"/>
    <w:rsid w:val="00FD31AC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A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D31AC"/>
    <w:pPr>
      <w:keepNext/>
      <w:outlineLvl w:val="1"/>
    </w:pPr>
    <w:rPr>
      <w:b/>
      <w:bCs/>
      <w:sz w:val="20"/>
      <w:szCs w:val="20"/>
      <w:vertAlign w:val="superscript"/>
    </w:rPr>
  </w:style>
  <w:style w:type="paragraph" w:styleId="Ttulo7">
    <w:name w:val="heading 7"/>
    <w:basedOn w:val="Normal"/>
    <w:next w:val="Normal"/>
    <w:link w:val="Ttulo7Char"/>
    <w:uiPriority w:val="99"/>
    <w:qFormat/>
    <w:rsid w:val="00FD31AC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0B25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B25CF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FD31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25CF"/>
    <w:rPr>
      <w:sz w:val="24"/>
      <w:szCs w:val="24"/>
    </w:rPr>
  </w:style>
  <w:style w:type="paragraph" w:styleId="Rodap">
    <w:name w:val="footer"/>
    <w:basedOn w:val="Normal"/>
    <w:link w:val="RodapChar"/>
    <w:semiHidden/>
    <w:rsid w:val="00FD31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5CF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FD31A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D31AC"/>
    <w:pPr>
      <w:ind w:firstLine="709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25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CRESS 12 Regiao</dc:creator>
  <cp:lastModifiedBy>User</cp:lastModifiedBy>
  <cp:revision>5</cp:revision>
  <cp:lastPrinted>2016-05-05T18:44:00Z</cp:lastPrinted>
  <dcterms:created xsi:type="dcterms:W3CDTF">2016-05-05T20:04:00Z</dcterms:created>
  <dcterms:modified xsi:type="dcterms:W3CDTF">2016-05-05T20:06:00Z</dcterms:modified>
</cp:coreProperties>
</file>